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88F7" w14:textId="77777777" w:rsidR="00907F2F" w:rsidRPr="00D6763C" w:rsidRDefault="00907F2F">
      <w:pPr>
        <w:rPr>
          <w:b/>
          <w:sz w:val="28"/>
          <w:szCs w:val="28"/>
        </w:rPr>
      </w:pPr>
      <w:bookmarkStart w:id="0" w:name="_GoBack"/>
      <w:bookmarkEnd w:id="0"/>
      <w:r w:rsidRPr="00D6763C">
        <w:rPr>
          <w:b/>
          <w:sz w:val="28"/>
          <w:szCs w:val="28"/>
        </w:rPr>
        <w:t>Building- Testing Materials – Topic C</w:t>
      </w:r>
    </w:p>
    <w:p w14:paraId="5AE058C0" w14:textId="7293E224" w:rsidR="00D00A08" w:rsidRDefault="00D00A08">
      <w:r>
        <w:t xml:space="preserve">Visual: Pictures of students doing </w:t>
      </w:r>
      <w:r w:rsidR="00D6763C">
        <w:t>experiments</w:t>
      </w:r>
      <w:r>
        <w:t xml:space="preserve"> on poster!</w:t>
      </w:r>
    </w:p>
    <w:p w14:paraId="6BB9A29A" w14:textId="77777777" w:rsidR="00D00A08" w:rsidRDefault="00D00A08">
      <w:r>
        <w:t>Audio: My explanation</w:t>
      </w:r>
    </w:p>
    <w:p w14:paraId="4B9FDA84" w14:textId="6D2B055E" w:rsidR="00D00A08" w:rsidRDefault="00D00A08">
      <w:r>
        <w:t xml:space="preserve">Kinesthetic: performing </w:t>
      </w:r>
      <w:r w:rsidR="00D6763C">
        <w:t>experiments</w:t>
      </w:r>
    </w:p>
    <w:p w14:paraId="4E8EDB6F" w14:textId="77777777" w:rsidR="00907F2F" w:rsidRDefault="00907F2F"/>
    <w:p w14:paraId="5985173A" w14:textId="77777777" w:rsidR="00907F2F" w:rsidRDefault="00907F2F">
      <w:r>
        <w:t>What do they need to know?</w:t>
      </w:r>
    </w:p>
    <w:p w14:paraId="61D8E71B" w14:textId="77777777" w:rsidR="00907F2F" w:rsidRDefault="00907F2F" w:rsidP="00907F2F"/>
    <w:p w14:paraId="5926EB3F" w14:textId="77777777" w:rsidR="00907F2F" w:rsidRDefault="00907F2F" w:rsidP="00654526">
      <w:pPr>
        <w:pStyle w:val="ListParagraph"/>
        <w:numPr>
          <w:ilvl w:val="0"/>
          <w:numId w:val="1"/>
        </w:numPr>
      </w:pPr>
      <w:r>
        <w:t>Recognize that functional structures must be sufficiently strong and stable, and that unstable or weak structures are often unsafe to use.</w:t>
      </w:r>
    </w:p>
    <w:p w14:paraId="451BB411" w14:textId="77777777" w:rsidR="00907F2F" w:rsidRDefault="00907F2F" w:rsidP="00907F2F"/>
    <w:p w14:paraId="52D7C465" w14:textId="77777777" w:rsidR="00907F2F" w:rsidRDefault="00907F2F" w:rsidP="00654526">
      <w:pPr>
        <w:pStyle w:val="ListParagraph"/>
        <w:numPr>
          <w:ilvl w:val="0"/>
          <w:numId w:val="1"/>
        </w:numPr>
      </w:pPr>
      <w:r>
        <w:t>Compare and evaluate the stability of different models or objects constructed.</w:t>
      </w:r>
    </w:p>
    <w:p w14:paraId="3A9636D3" w14:textId="77777777" w:rsidR="00907F2F" w:rsidRDefault="00907F2F" w:rsidP="00907F2F"/>
    <w:p w14:paraId="2FC21837" w14:textId="77777777" w:rsidR="00907F2F" w:rsidRDefault="00907F2F" w:rsidP="00654526">
      <w:pPr>
        <w:pStyle w:val="ListParagraph"/>
        <w:numPr>
          <w:ilvl w:val="0"/>
          <w:numId w:val="1"/>
        </w:numPr>
      </w:pPr>
      <w:r>
        <w:t>Describe the distinctive properties of some common solids such as wood, paper or plastic that makes them suitable for building materials.</w:t>
      </w:r>
    </w:p>
    <w:p w14:paraId="4427CE79" w14:textId="77777777" w:rsidR="00907F2F" w:rsidRDefault="00907F2F" w:rsidP="00907F2F"/>
    <w:p w14:paraId="4628BF4A" w14:textId="77777777" w:rsidR="00907F2F" w:rsidRDefault="00907F2F" w:rsidP="00654526">
      <w:pPr>
        <w:pStyle w:val="ListParagraph"/>
        <w:numPr>
          <w:ilvl w:val="0"/>
          <w:numId w:val="1"/>
        </w:numPr>
      </w:pPr>
      <w:r>
        <w:t>Apply procedures to test the strengths of construction materials, in particular, different stocks of paper, plastic or wood.</w:t>
      </w:r>
    </w:p>
    <w:p w14:paraId="243F50BA" w14:textId="77777777" w:rsidR="00907F2F" w:rsidRDefault="00907F2F" w:rsidP="00907F2F"/>
    <w:p w14:paraId="2C08B70E" w14:textId="2B09B7C3" w:rsidR="00907F2F" w:rsidRDefault="00D6763C" w:rsidP="00654526">
      <w:pPr>
        <w:pStyle w:val="ListParagraph"/>
        <w:numPr>
          <w:ilvl w:val="0"/>
          <w:numId w:val="1"/>
        </w:numPr>
      </w:pPr>
      <w:r>
        <w:t>Apply procedures</w:t>
      </w:r>
      <w:r w:rsidR="00907F2F">
        <w:t xml:space="preserve"> to test different designs</w:t>
      </w:r>
    </w:p>
    <w:p w14:paraId="65635280" w14:textId="77777777" w:rsidR="00907F2F" w:rsidRDefault="00907F2F" w:rsidP="00907F2F"/>
    <w:p w14:paraId="2E60DE1B" w14:textId="77777777" w:rsidR="00907F2F" w:rsidRDefault="00907F2F" w:rsidP="00654526">
      <w:pPr>
        <w:pStyle w:val="ListParagraph"/>
        <w:numPr>
          <w:ilvl w:val="0"/>
          <w:numId w:val="1"/>
        </w:numPr>
      </w:pPr>
      <w:r>
        <w:t>Apply procedures to test the strength of different methods of joining</w:t>
      </w:r>
    </w:p>
    <w:p w14:paraId="553570F9" w14:textId="77777777" w:rsidR="00907F2F" w:rsidRDefault="00907F2F" w:rsidP="00907F2F"/>
    <w:p w14:paraId="7E3BDF03" w14:textId="336D70B5" w:rsidR="00907F2F" w:rsidRDefault="00907F2F" w:rsidP="00654526">
      <w:pPr>
        <w:pStyle w:val="ListParagraph"/>
        <w:numPr>
          <w:ilvl w:val="0"/>
          <w:numId w:val="1"/>
        </w:numPr>
      </w:pPr>
      <w:r>
        <w:t xml:space="preserve">Identify and apply methods for making a structure stronger or more stable; for example, by adding or </w:t>
      </w:r>
      <w:r w:rsidR="00D6763C">
        <w:t>joining parts</w:t>
      </w:r>
      <w:r>
        <w:t xml:space="preserve"> to form triangles.</w:t>
      </w:r>
    </w:p>
    <w:p w14:paraId="59E77F22" w14:textId="77777777" w:rsidR="00907F2F" w:rsidRDefault="00907F2F" w:rsidP="00907F2F"/>
    <w:p w14:paraId="21051DBC" w14:textId="77777777" w:rsidR="00907F2F" w:rsidRDefault="00907F2F" w:rsidP="00907F2F">
      <w:r>
        <w:t>Prior lessons before task:</w:t>
      </w:r>
    </w:p>
    <w:p w14:paraId="5C527BBA" w14:textId="77777777" w:rsidR="00654526" w:rsidRPr="006D419E" w:rsidRDefault="00DE1462" w:rsidP="00907F2F">
      <w:pPr>
        <w:rPr>
          <w:b/>
          <w:u w:val="single"/>
        </w:rPr>
      </w:pPr>
      <w:r w:rsidRPr="006D419E">
        <w:rPr>
          <w:b/>
          <w:u w:val="single"/>
        </w:rPr>
        <w:t xml:space="preserve">(SLE 3 and 4) Testing </w:t>
      </w:r>
      <w:r w:rsidR="00654526" w:rsidRPr="006D419E">
        <w:rPr>
          <w:b/>
          <w:u w:val="single"/>
        </w:rPr>
        <w:t>different materials</w:t>
      </w:r>
    </w:p>
    <w:p w14:paraId="636184E1" w14:textId="77777777" w:rsidR="0067064C" w:rsidRPr="0067064C" w:rsidRDefault="0067064C" w:rsidP="00907F2F">
      <w:pPr>
        <w:rPr>
          <w:b/>
        </w:rPr>
      </w:pPr>
      <w:r w:rsidRPr="0067064C">
        <w:rPr>
          <w:b/>
        </w:rPr>
        <w:t>Introduce the Word Hypothesis. Each question, Students will make a guess on the clickers.</w:t>
      </w:r>
    </w:p>
    <w:p w14:paraId="2F33A4AD" w14:textId="77777777" w:rsidR="00A05873" w:rsidRPr="0067064C" w:rsidRDefault="00A05873" w:rsidP="00907F2F">
      <w:pPr>
        <w:rPr>
          <w:b/>
        </w:rPr>
      </w:pPr>
    </w:p>
    <w:p w14:paraId="6B413AC4" w14:textId="77777777" w:rsidR="00654526" w:rsidRPr="00A05873" w:rsidRDefault="00A05873" w:rsidP="00907F2F">
      <w:pPr>
        <w:rPr>
          <w:b/>
        </w:rPr>
      </w:pPr>
      <w:r w:rsidRPr="00A05873">
        <w:rPr>
          <w:b/>
        </w:rPr>
        <w:t xml:space="preserve">Lesson </w:t>
      </w:r>
      <w:r w:rsidR="00654526" w:rsidRPr="00A05873">
        <w:rPr>
          <w:b/>
        </w:rPr>
        <w:t>Question: How strong is each material?</w:t>
      </w:r>
    </w:p>
    <w:p w14:paraId="40785AB4" w14:textId="67695BBC" w:rsidR="00654526" w:rsidRDefault="00654526" w:rsidP="00907F2F">
      <w:r>
        <w:t xml:space="preserve">Materials: </w:t>
      </w:r>
      <w:r w:rsidR="00F040A6">
        <w:t xml:space="preserve">Tissue Paper, </w:t>
      </w:r>
      <w:r w:rsidR="00A05873">
        <w:t xml:space="preserve">Construction Paper, Popsicle Stick, Plastercine, </w:t>
      </w:r>
      <w:r w:rsidR="00D6763C">
        <w:t>and Weights</w:t>
      </w:r>
    </w:p>
    <w:p w14:paraId="643C7BA3" w14:textId="77777777" w:rsidR="00A05873" w:rsidRDefault="00A05873" w:rsidP="00907F2F">
      <w:r>
        <w:t>Procedure: Place weights one at a time on each material, record on the back how much each material held.</w:t>
      </w:r>
    </w:p>
    <w:p w14:paraId="7F600AA8" w14:textId="01578B24" w:rsidR="00A05873" w:rsidRDefault="00A05873" w:rsidP="00907F2F">
      <w:r>
        <w:t xml:space="preserve">Conclusion: If I </w:t>
      </w:r>
      <w:r w:rsidR="00D6763C">
        <w:t>were</w:t>
      </w:r>
      <w:r>
        <w:t xml:space="preserve"> to build a structure I would </w:t>
      </w:r>
      <w:r w:rsidR="00D6763C">
        <w:t>use…because…</w:t>
      </w:r>
    </w:p>
    <w:p w14:paraId="2285C532" w14:textId="77777777" w:rsidR="00A05873" w:rsidRPr="0067064C" w:rsidRDefault="00A05873" w:rsidP="00907F2F">
      <w:pPr>
        <w:rPr>
          <w:b/>
        </w:rPr>
      </w:pPr>
    </w:p>
    <w:p w14:paraId="00EAD3E1" w14:textId="77777777" w:rsidR="00A05873" w:rsidRPr="0067064C" w:rsidRDefault="00A05873" w:rsidP="00907F2F">
      <w:pPr>
        <w:rPr>
          <w:b/>
        </w:rPr>
      </w:pPr>
      <w:r w:rsidRPr="0067064C">
        <w:rPr>
          <w:b/>
        </w:rPr>
        <w:t>Lesson Question: Is each material waterproof?</w:t>
      </w:r>
    </w:p>
    <w:p w14:paraId="4BCF0181" w14:textId="77777777" w:rsidR="00A05873" w:rsidRDefault="00A05873" w:rsidP="00907F2F">
      <w:r>
        <w:t>Materials: Popsicle stick, Plastercine, Plastic, Paper</w:t>
      </w:r>
    </w:p>
    <w:p w14:paraId="5F79967E" w14:textId="77777777" w:rsidR="0067064C" w:rsidRDefault="0067064C" w:rsidP="00907F2F">
      <w:r>
        <w:t>Procedure: Dip each material in the paper. Observe and record what happens?</w:t>
      </w:r>
    </w:p>
    <w:p w14:paraId="568F42E7" w14:textId="77777777" w:rsidR="0067064C" w:rsidRDefault="0067064C" w:rsidP="00907F2F">
      <w:r>
        <w:t>Conclusion: If I were to build a structure I would use….because…</w:t>
      </w:r>
    </w:p>
    <w:p w14:paraId="51067DAB" w14:textId="77777777" w:rsidR="0067064C" w:rsidRDefault="0067064C" w:rsidP="00907F2F"/>
    <w:p w14:paraId="010FFC97" w14:textId="06E49A24" w:rsidR="0067064C" w:rsidRPr="0067064C" w:rsidRDefault="00D6763C" w:rsidP="00907F2F">
      <w:pPr>
        <w:rPr>
          <w:b/>
        </w:rPr>
      </w:pPr>
      <w:r>
        <w:t>L</w:t>
      </w:r>
      <w:r>
        <w:rPr>
          <w:b/>
        </w:rPr>
        <w:t>esso</w:t>
      </w:r>
      <w:r w:rsidRPr="0067064C">
        <w:rPr>
          <w:b/>
        </w:rPr>
        <w:t>n</w:t>
      </w:r>
      <w:r w:rsidR="0067064C" w:rsidRPr="0067064C">
        <w:rPr>
          <w:b/>
        </w:rPr>
        <w:t xml:space="preserve"> Question: Does the material easily tear?</w:t>
      </w:r>
    </w:p>
    <w:p w14:paraId="5D59DCCF" w14:textId="77777777" w:rsidR="0067064C" w:rsidRDefault="0067064C" w:rsidP="00907F2F">
      <w:r>
        <w:t>Materials: Popsicle stick, Plastercine, Plastic, Paper</w:t>
      </w:r>
    </w:p>
    <w:p w14:paraId="5B78D4A1" w14:textId="77777777" w:rsidR="0067064C" w:rsidRDefault="0067064C" w:rsidP="00907F2F">
      <w:r>
        <w:t>Procedure: Try to fold and then cut each material. Record observations on the back</w:t>
      </w:r>
    </w:p>
    <w:p w14:paraId="45820B37" w14:textId="77777777" w:rsidR="0067064C" w:rsidRDefault="0067064C" w:rsidP="00907F2F">
      <w:r>
        <w:lastRenderedPageBreak/>
        <w:t>Conclusion: If I were to build a structure I would use …. Because</w:t>
      </w:r>
    </w:p>
    <w:p w14:paraId="28F517F2" w14:textId="77777777" w:rsidR="0067064C" w:rsidRDefault="0067064C" w:rsidP="00907F2F"/>
    <w:p w14:paraId="5DA46605" w14:textId="77777777" w:rsidR="0067064C" w:rsidRDefault="0067064C" w:rsidP="00907F2F">
      <w:pPr>
        <w:rPr>
          <w:sz w:val="28"/>
          <w:szCs w:val="28"/>
        </w:rPr>
      </w:pPr>
      <w:r w:rsidRPr="00DE1462">
        <w:rPr>
          <w:b/>
          <w:sz w:val="28"/>
          <w:szCs w:val="28"/>
        </w:rPr>
        <w:t xml:space="preserve">Task: Using the materials (5 Popsicle sticks, </w:t>
      </w:r>
      <w:r w:rsidR="00DE1462" w:rsidRPr="00DE1462">
        <w:rPr>
          <w:b/>
          <w:sz w:val="28"/>
          <w:szCs w:val="28"/>
        </w:rPr>
        <w:t xml:space="preserve">Paper, Plastercine, Plastic cup) </w:t>
      </w:r>
      <w:r w:rsidRPr="00DE1462">
        <w:rPr>
          <w:b/>
          <w:sz w:val="28"/>
          <w:szCs w:val="28"/>
        </w:rPr>
        <w:t>provided create the strongest structure possible. We will test each structure after 10 minutes</w:t>
      </w:r>
      <w:r w:rsidRPr="00DE1462">
        <w:rPr>
          <w:sz w:val="28"/>
          <w:szCs w:val="28"/>
        </w:rPr>
        <w:t>.</w:t>
      </w:r>
    </w:p>
    <w:p w14:paraId="06EAB61F" w14:textId="77777777" w:rsidR="00D00A08" w:rsidRDefault="00D00A08" w:rsidP="00907F2F">
      <w:pPr>
        <w:rPr>
          <w:sz w:val="28"/>
          <w:szCs w:val="28"/>
        </w:rPr>
      </w:pPr>
    </w:p>
    <w:p w14:paraId="755970BE" w14:textId="77777777" w:rsidR="00D00A08" w:rsidRDefault="00DE1462" w:rsidP="00907F2F">
      <w:pPr>
        <w:rPr>
          <w:sz w:val="28"/>
          <w:szCs w:val="28"/>
        </w:rPr>
      </w:pPr>
      <w:r w:rsidRPr="001737A8">
        <w:rPr>
          <w:b/>
          <w:sz w:val="28"/>
          <w:szCs w:val="28"/>
        </w:rPr>
        <w:t>Visual</w:t>
      </w:r>
      <w:r>
        <w:rPr>
          <w:sz w:val="28"/>
          <w:szCs w:val="28"/>
        </w:rPr>
        <w:t xml:space="preserve">: </w:t>
      </w:r>
      <w:r w:rsidR="00D00A08">
        <w:rPr>
          <w:sz w:val="28"/>
          <w:szCs w:val="28"/>
        </w:rPr>
        <w:t>Students pictures doing experiments.</w:t>
      </w:r>
    </w:p>
    <w:p w14:paraId="03470CAF" w14:textId="77777777" w:rsidR="00DE1462" w:rsidRDefault="00DE1462" w:rsidP="00907F2F">
      <w:pPr>
        <w:rPr>
          <w:sz w:val="28"/>
          <w:szCs w:val="28"/>
        </w:rPr>
      </w:pPr>
      <w:r w:rsidRPr="001737A8">
        <w:rPr>
          <w:b/>
          <w:sz w:val="28"/>
          <w:szCs w:val="28"/>
        </w:rPr>
        <w:t>Vocabulary</w:t>
      </w:r>
      <w:r>
        <w:rPr>
          <w:sz w:val="28"/>
          <w:szCs w:val="28"/>
        </w:rPr>
        <w:t>: stru</w:t>
      </w:r>
      <w:r w:rsidR="00D00A08">
        <w:rPr>
          <w:sz w:val="28"/>
          <w:szCs w:val="28"/>
        </w:rPr>
        <w:t>cture, properties of materials, strength</w:t>
      </w:r>
    </w:p>
    <w:p w14:paraId="57BE392A" w14:textId="0B49C4DE" w:rsidR="00DE1462" w:rsidRPr="001737A8" w:rsidRDefault="00DE1462" w:rsidP="00907F2F">
      <w:pPr>
        <w:rPr>
          <w:b/>
          <w:sz w:val="28"/>
          <w:szCs w:val="28"/>
        </w:rPr>
      </w:pPr>
      <w:r w:rsidRPr="001737A8">
        <w:rPr>
          <w:b/>
          <w:sz w:val="28"/>
          <w:szCs w:val="28"/>
        </w:rPr>
        <w:t>What do we know about paper,</w:t>
      </w:r>
      <w:r w:rsidR="001737A8">
        <w:rPr>
          <w:b/>
          <w:sz w:val="28"/>
          <w:szCs w:val="28"/>
        </w:rPr>
        <w:t xml:space="preserve"> plastercine, wood and plastic?</w:t>
      </w:r>
    </w:p>
    <w:p w14:paraId="37A3E4D1" w14:textId="75D41FAF" w:rsidR="00DE1462" w:rsidRPr="001737A8" w:rsidRDefault="00DE1462" w:rsidP="00907F2F">
      <w:pPr>
        <w:rPr>
          <w:b/>
          <w:sz w:val="28"/>
          <w:szCs w:val="28"/>
        </w:rPr>
      </w:pPr>
    </w:p>
    <w:p w14:paraId="258DE744" w14:textId="77777777" w:rsidR="00907F2F" w:rsidRDefault="00907F2F" w:rsidP="00907F2F">
      <w:pPr>
        <w:rPr>
          <w:sz w:val="28"/>
          <w:szCs w:val="28"/>
        </w:rPr>
      </w:pPr>
    </w:p>
    <w:p w14:paraId="4FEDDE2A" w14:textId="77777777" w:rsidR="00DE1462" w:rsidRPr="006D419E" w:rsidRDefault="00D00A08" w:rsidP="00907F2F">
      <w:pPr>
        <w:rPr>
          <w:b/>
          <w:sz w:val="28"/>
          <w:szCs w:val="28"/>
          <w:u w:val="single"/>
        </w:rPr>
      </w:pPr>
      <w:r w:rsidRPr="006D419E">
        <w:rPr>
          <w:b/>
          <w:sz w:val="28"/>
          <w:szCs w:val="28"/>
          <w:u w:val="single"/>
        </w:rPr>
        <w:t>(SLE 6 &amp; 7)</w:t>
      </w:r>
      <w:r w:rsidR="00DE1462" w:rsidRPr="006D419E">
        <w:rPr>
          <w:b/>
          <w:sz w:val="28"/>
          <w:szCs w:val="28"/>
          <w:u w:val="single"/>
        </w:rPr>
        <w:t xml:space="preserve"> Joints</w:t>
      </w:r>
    </w:p>
    <w:p w14:paraId="7370CF84" w14:textId="77777777" w:rsidR="00DE1462" w:rsidRDefault="00DE1462" w:rsidP="00907F2F">
      <w:pPr>
        <w:rPr>
          <w:sz w:val="28"/>
          <w:szCs w:val="28"/>
        </w:rPr>
      </w:pPr>
      <w:r>
        <w:rPr>
          <w:sz w:val="28"/>
          <w:szCs w:val="28"/>
        </w:rPr>
        <w:t>To build a structure we need joints to hold structures together. Some joints are stronger than others.</w:t>
      </w:r>
    </w:p>
    <w:p w14:paraId="49D5E820" w14:textId="77777777" w:rsidR="00DE1462" w:rsidRDefault="00DE1462" w:rsidP="00907F2F">
      <w:pPr>
        <w:rPr>
          <w:sz w:val="28"/>
          <w:szCs w:val="28"/>
        </w:rPr>
      </w:pPr>
    </w:p>
    <w:p w14:paraId="2E36E021" w14:textId="77777777" w:rsidR="00DE1462" w:rsidRPr="007873DB" w:rsidRDefault="00DE1462" w:rsidP="00907F2F">
      <w:pPr>
        <w:rPr>
          <w:b/>
          <w:sz w:val="28"/>
          <w:szCs w:val="28"/>
        </w:rPr>
      </w:pPr>
      <w:r w:rsidRPr="007873DB">
        <w:rPr>
          <w:b/>
          <w:sz w:val="28"/>
          <w:szCs w:val="28"/>
        </w:rPr>
        <w:t>Lesson Question: What joint is the strongest?</w:t>
      </w:r>
    </w:p>
    <w:p w14:paraId="0A4116ED" w14:textId="1F814ADB" w:rsidR="00DE1462" w:rsidRDefault="007873DB" w:rsidP="00907F2F">
      <w:pPr>
        <w:rPr>
          <w:sz w:val="28"/>
          <w:szCs w:val="28"/>
        </w:rPr>
      </w:pPr>
      <w:r>
        <w:rPr>
          <w:sz w:val="28"/>
          <w:szCs w:val="28"/>
        </w:rPr>
        <w:t xml:space="preserve">Materials: </w:t>
      </w:r>
      <w:r w:rsidR="00D6763C">
        <w:rPr>
          <w:sz w:val="28"/>
          <w:szCs w:val="28"/>
        </w:rPr>
        <w:t>Toothpicks</w:t>
      </w:r>
      <w:r w:rsidR="00DE14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 </w:t>
      </w:r>
      <w:r w:rsidR="00DE1462">
        <w:rPr>
          <w:sz w:val="28"/>
          <w:szCs w:val="28"/>
        </w:rPr>
        <w:t xml:space="preserve">plastercine, </w:t>
      </w:r>
      <w:r>
        <w:rPr>
          <w:sz w:val="28"/>
          <w:szCs w:val="28"/>
        </w:rPr>
        <w:t xml:space="preserve">8 pieces of </w:t>
      </w:r>
      <w:r w:rsidR="00DE1462">
        <w:rPr>
          <w:sz w:val="28"/>
          <w:szCs w:val="28"/>
        </w:rPr>
        <w:t xml:space="preserve">tape, </w:t>
      </w:r>
      <w:r>
        <w:rPr>
          <w:sz w:val="28"/>
          <w:szCs w:val="28"/>
        </w:rPr>
        <w:t xml:space="preserve">8 </w:t>
      </w:r>
      <w:r w:rsidR="00D6763C">
        <w:rPr>
          <w:sz w:val="28"/>
          <w:szCs w:val="28"/>
        </w:rPr>
        <w:t>marshmallows, glue</w:t>
      </w:r>
      <w:r>
        <w:rPr>
          <w:sz w:val="28"/>
          <w:szCs w:val="28"/>
        </w:rPr>
        <w:t>, 8 pipe cleaners.</w:t>
      </w:r>
    </w:p>
    <w:p w14:paraId="7E1939C4" w14:textId="77777777" w:rsidR="007873DB" w:rsidRDefault="007873DB" w:rsidP="00907F2F">
      <w:pPr>
        <w:rPr>
          <w:sz w:val="28"/>
          <w:szCs w:val="28"/>
        </w:rPr>
      </w:pPr>
      <w:r>
        <w:rPr>
          <w:sz w:val="28"/>
          <w:szCs w:val="28"/>
        </w:rPr>
        <w:t>Procedure: Create a different cube for each type of joint. How much weight will each cube hold? Record your observations.</w:t>
      </w:r>
    </w:p>
    <w:p w14:paraId="28CA12D5" w14:textId="77777777" w:rsidR="007873DB" w:rsidRPr="00DE1462" w:rsidRDefault="007873DB" w:rsidP="00907F2F">
      <w:pPr>
        <w:rPr>
          <w:sz w:val="28"/>
          <w:szCs w:val="28"/>
        </w:rPr>
      </w:pPr>
      <w:r>
        <w:rPr>
          <w:sz w:val="28"/>
          <w:szCs w:val="28"/>
        </w:rPr>
        <w:t>Conclusion: If I were to build a structure I would use…..because…</w:t>
      </w:r>
    </w:p>
    <w:p w14:paraId="6B414E51" w14:textId="77777777" w:rsidR="00907F2F" w:rsidRDefault="00907F2F"/>
    <w:p w14:paraId="43666A91" w14:textId="77777777" w:rsidR="00907F2F" w:rsidRPr="00D00A08" w:rsidRDefault="007873DB">
      <w:pPr>
        <w:rPr>
          <w:b/>
          <w:sz w:val="28"/>
          <w:szCs w:val="28"/>
        </w:rPr>
      </w:pPr>
      <w:r w:rsidRPr="00D00A08">
        <w:rPr>
          <w:b/>
          <w:sz w:val="28"/>
          <w:szCs w:val="28"/>
        </w:rPr>
        <w:t xml:space="preserve">Task: Choose one type of material </w:t>
      </w:r>
      <w:r w:rsidR="00D00A08" w:rsidRPr="00D00A08">
        <w:rPr>
          <w:b/>
          <w:sz w:val="28"/>
          <w:szCs w:val="28"/>
        </w:rPr>
        <w:t xml:space="preserve">to create a </w:t>
      </w:r>
      <w:r w:rsidRPr="00D00A08">
        <w:rPr>
          <w:b/>
          <w:sz w:val="28"/>
          <w:szCs w:val="28"/>
        </w:rPr>
        <w:t xml:space="preserve">joint. Create the strongest structure possible </w:t>
      </w:r>
      <w:r w:rsidR="00D00A08" w:rsidRPr="00D00A08">
        <w:rPr>
          <w:b/>
          <w:sz w:val="28"/>
          <w:szCs w:val="28"/>
        </w:rPr>
        <w:t xml:space="preserve">using 20 toothpicks and the materials for your joints. We will test these after 10 minutes. </w:t>
      </w:r>
    </w:p>
    <w:p w14:paraId="4B13214E" w14:textId="77777777" w:rsidR="006D419E" w:rsidRDefault="00D00A08">
      <w:pPr>
        <w:rPr>
          <w:b/>
        </w:rPr>
      </w:pPr>
      <w:r>
        <w:rPr>
          <w:b/>
        </w:rPr>
        <w:t xml:space="preserve"> </w:t>
      </w:r>
    </w:p>
    <w:p w14:paraId="37F18501" w14:textId="77777777" w:rsidR="00D00A08" w:rsidRPr="006D419E" w:rsidRDefault="00D00A08">
      <w:pPr>
        <w:rPr>
          <w:b/>
          <w:i/>
          <w:sz w:val="28"/>
          <w:szCs w:val="28"/>
        </w:rPr>
      </w:pPr>
      <w:r w:rsidRPr="006D419E">
        <w:rPr>
          <w:b/>
          <w:i/>
          <w:sz w:val="28"/>
          <w:szCs w:val="28"/>
        </w:rPr>
        <w:t>Visual: Students doing experiments</w:t>
      </w:r>
    </w:p>
    <w:p w14:paraId="47883EC5" w14:textId="77777777" w:rsidR="00D00A08" w:rsidRDefault="00D00A08">
      <w:pPr>
        <w:rPr>
          <w:b/>
          <w:i/>
          <w:sz w:val="28"/>
          <w:szCs w:val="28"/>
        </w:rPr>
      </w:pPr>
      <w:r w:rsidRPr="006D419E">
        <w:rPr>
          <w:b/>
          <w:i/>
          <w:sz w:val="28"/>
          <w:szCs w:val="28"/>
        </w:rPr>
        <w:t>Vocabulary: joints</w:t>
      </w:r>
    </w:p>
    <w:p w14:paraId="50DCE960" w14:textId="77777777" w:rsidR="006D419E" w:rsidRDefault="006D419E">
      <w:pPr>
        <w:rPr>
          <w:b/>
          <w:i/>
          <w:sz w:val="28"/>
          <w:szCs w:val="28"/>
        </w:rPr>
      </w:pPr>
    </w:p>
    <w:p w14:paraId="76EA35F1" w14:textId="122445BB" w:rsidR="001737A8" w:rsidRPr="001737A8" w:rsidRDefault="001737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(SLE 1&amp; 2) Stability</w:t>
      </w:r>
    </w:p>
    <w:p w14:paraId="45F1F199" w14:textId="5C3C38E8" w:rsidR="006D419E" w:rsidRDefault="00173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Question: What is a stable and unstable container?</w:t>
      </w:r>
    </w:p>
    <w:p w14:paraId="28122C5A" w14:textId="375197D6" w:rsidR="001737A8" w:rsidRDefault="001737A8">
      <w:pPr>
        <w:rPr>
          <w:sz w:val="28"/>
          <w:szCs w:val="28"/>
        </w:rPr>
      </w:pPr>
      <w:r>
        <w:rPr>
          <w:sz w:val="28"/>
          <w:szCs w:val="28"/>
        </w:rPr>
        <w:t>Materials: different types of containers with different bottoms, wood.</w:t>
      </w:r>
    </w:p>
    <w:p w14:paraId="0D600FAD" w14:textId="4038A439" w:rsidR="001737A8" w:rsidRDefault="001737A8">
      <w:pPr>
        <w:rPr>
          <w:sz w:val="28"/>
          <w:szCs w:val="28"/>
        </w:rPr>
      </w:pPr>
      <w:r>
        <w:rPr>
          <w:sz w:val="28"/>
          <w:szCs w:val="28"/>
        </w:rPr>
        <w:t>Procedure: Create a slide with your piece of wood. Tip the wood and see which container will make it all the way down without tipping.</w:t>
      </w:r>
    </w:p>
    <w:p w14:paraId="5800F64C" w14:textId="37F5A869" w:rsidR="001737A8" w:rsidRDefault="001737A8">
      <w:pPr>
        <w:rPr>
          <w:sz w:val="28"/>
          <w:szCs w:val="28"/>
        </w:rPr>
      </w:pPr>
      <w:r>
        <w:rPr>
          <w:sz w:val="28"/>
          <w:szCs w:val="28"/>
        </w:rPr>
        <w:t>Conclusion: Structures with wider bases are more stable.</w:t>
      </w:r>
    </w:p>
    <w:p w14:paraId="664AA613" w14:textId="77777777" w:rsidR="001737A8" w:rsidRDefault="001737A8">
      <w:pPr>
        <w:rPr>
          <w:sz w:val="28"/>
          <w:szCs w:val="28"/>
        </w:rPr>
      </w:pPr>
    </w:p>
    <w:p w14:paraId="0DC64FEE" w14:textId="77777777" w:rsidR="001737A8" w:rsidRDefault="001737A8">
      <w:pPr>
        <w:rPr>
          <w:sz w:val="28"/>
          <w:szCs w:val="28"/>
        </w:rPr>
      </w:pPr>
    </w:p>
    <w:p w14:paraId="3FECAABA" w14:textId="77777777" w:rsidR="00D6763C" w:rsidRDefault="00D6763C">
      <w:pPr>
        <w:rPr>
          <w:sz w:val="28"/>
          <w:szCs w:val="28"/>
        </w:rPr>
      </w:pPr>
    </w:p>
    <w:p w14:paraId="0BF5076D" w14:textId="44E18132" w:rsidR="001737A8" w:rsidRDefault="001737A8">
      <w:pPr>
        <w:rPr>
          <w:sz w:val="28"/>
          <w:szCs w:val="28"/>
        </w:rPr>
      </w:pPr>
      <w:r>
        <w:rPr>
          <w:sz w:val="28"/>
          <w:szCs w:val="28"/>
        </w:rPr>
        <w:t>Task: You need to create a structure that is safe and stable using materials in the classroom. Your structure will be tested and marked as follows:</w:t>
      </w:r>
    </w:p>
    <w:p w14:paraId="522A8948" w14:textId="6025B6CC" w:rsidR="001737A8" w:rsidRDefault="001737A8" w:rsidP="001737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Holds 1000 grams</w:t>
      </w:r>
    </w:p>
    <w:p w14:paraId="71BC4EBE" w14:textId="0E201AEE" w:rsidR="001737A8" w:rsidRDefault="001737A8" w:rsidP="001737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it is shook it stays together</w:t>
      </w:r>
    </w:p>
    <w:p w14:paraId="21E29FFB" w14:textId="5C4CE0F5" w:rsidR="001737A8" w:rsidRDefault="001737A8" w:rsidP="001737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Is visually appealing</w:t>
      </w:r>
    </w:p>
    <w:p w14:paraId="00B5DF87" w14:textId="34FF00EE" w:rsidR="001737A8" w:rsidRDefault="001737A8" w:rsidP="001737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joints hold the structure together</w:t>
      </w:r>
    </w:p>
    <w:p w14:paraId="0C5F0993" w14:textId="35D36A9A" w:rsidR="001737A8" w:rsidRDefault="001737A8" w:rsidP="001737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structure is waterproof</w:t>
      </w:r>
    </w:p>
    <w:p w14:paraId="5EE2838E" w14:textId="77777777" w:rsidR="00AD37AE" w:rsidRDefault="00AD37AE" w:rsidP="00AD37AE">
      <w:pPr>
        <w:rPr>
          <w:sz w:val="28"/>
          <w:szCs w:val="28"/>
        </w:rPr>
      </w:pPr>
    </w:p>
    <w:p w14:paraId="6C1362EF" w14:textId="22079B1E" w:rsidR="00AD37AE" w:rsidRDefault="00AD37AE" w:rsidP="00AD37AE">
      <w:pPr>
        <w:rPr>
          <w:sz w:val="28"/>
          <w:szCs w:val="28"/>
        </w:rPr>
      </w:pPr>
      <w:r>
        <w:rPr>
          <w:sz w:val="28"/>
          <w:szCs w:val="28"/>
        </w:rPr>
        <w:t xml:space="preserve">Please draw a diagram of the structure you plan to create. You need to then make a list of the materials you need. Remember you will only have 2 </w:t>
      </w:r>
      <w:r w:rsidR="00D6763C">
        <w:rPr>
          <w:sz w:val="28"/>
          <w:szCs w:val="28"/>
        </w:rPr>
        <w:t>45-minute</w:t>
      </w:r>
      <w:r>
        <w:rPr>
          <w:sz w:val="28"/>
          <w:szCs w:val="28"/>
        </w:rPr>
        <w:t xml:space="preserve"> classes to create your structure.</w:t>
      </w:r>
    </w:p>
    <w:p w14:paraId="127D240F" w14:textId="77777777" w:rsidR="00D6763C" w:rsidRDefault="00D6763C" w:rsidP="00AD37AE">
      <w:pPr>
        <w:rPr>
          <w:sz w:val="28"/>
          <w:szCs w:val="28"/>
        </w:rPr>
      </w:pPr>
    </w:p>
    <w:p w14:paraId="65DD0C2B" w14:textId="77777777" w:rsidR="00D6763C" w:rsidRDefault="00D6763C" w:rsidP="00AD37AE">
      <w:pPr>
        <w:rPr>
          <w:sz w:val="28"/>
          <w:szCs w:val="28"/>
        </w:rPr>
      </w:pPr>
    </w:p>
    <w:p w14:paraId="6C28BAB7" w14:textId="77777777" w:rsidR="00D6763C" w:rsidRPr="00AD37AE" w:rsidRDefault="00D6763C" w:rsidP="00AD37AE">
      <w:pPr>
        <w:rPr>
          <w:sz w:val="28"/>
          <w:szCs w:val="28"/>
        </w:rPr>
      </w:pPr>
    </w:p>
    <w:p w14:paraId="58D21040" w14:textId="77777777" w:rsidR="001737A8" w:rsidRPr="001737A8" w:rsidRDefault="001737A8">
      <w:pPr>
        <w:rPr>
          <w:sz w:val="28"/>
          <w:szCs w:val="28"/>
        </w:rPr>
      </w:pPr>
    </w:p>
    <w:p w14:paraId="6DCE5FBC" w14:textId="77777777" w:rsidR="00907F2F" w:rsidRDefault="00907F2F">
      <w:r>
        <w:t>How do I know they know?</w:t>
      </w:r>
    </w:p>
    <w:p w14:paraId="718FEA4D" w14:textId="76E2B896" w:rsidR="00D6763C" w:rsidRDefault="00D6763C" w:rsidP="00D6763C">
      <w:pPr>
        <w:pStyle w:val="ListParagraph"/>
        <w:numPr>
          <w:ilvl w:val="0"/>
          <w:numId w:val="5"/>
        </w:numPr>
      </w:pPr>
      <w:r>
        <w:t>Checklists</w:t>
      </w:r>
    </w:p>
    <w:p w14:paraId="0607DE2B" w14:textId="3C8E4D96" w:rsidR="00D6763C" w:rsidRDefault="00D6763C" w:rsidP="00D6763C">
      <w:pPr>
        <w:pStyle w:val="ListParagraph"/>
        <w:numPr>
          <w:ilvl w:val="0"/>
          <w:numId w:val="5"/>
        </w:numPr>
      </w:pPr>
      <w:r>
        <w:t>Final test</w:t>
      </w:r>
    </w:p>
    <w:p w14:paraId="72D04FB2" w14:textId="3A4338F4" w:rsidR="00D6763C" w:rsidRDefault="00D6763C" w:rsidP="00D6763C">
      <w:pPr>
        <w:pStyle w:val="ListParagraph"/>
        <w:numPr>
          <w:ilvl w:val="0"/>
          <w:numId w:val="5"/>
        </w:numPr>
      </w:pPr>
      <w:r>
        <w:t>Final Task</w:t>
      </w:r>
    </w:p>
    <w:p w14:paraId="213B9161" w14:textId="77777777" w:rsidR="00907F2F" w:rsidRDefault="00907F2F"/>
    <w:p w14:paraId="0545073D" w14:textId="593F41E4" w:rsidR="00907F2F" w:rsidRDefault="00907F2F">
      <w:r>
        <w:t xml:space="preserve">Can they show me a strong and stable structure compared to </w:t>
      </w:r>
      <w:r w:rsidR="00D6763C">
        <w:t>an</w:t>
      </w:r>
      <w:r>
        <w:t xml:space="preserve"> unstable and weak structure? (They create this, </w:t>
      </w:r>
      <w:r w:rsidR="00D6763C">
        <w:t>Kinesthetic</w:t>
      </w:r>
      <w:r>
        <w:t>)</w:t>
      </w:r>
    </w:p>
    <w:p w14:paraId="44337033" w14:textId="77777777" w:rsidR="00907F2F" w:rsidRDefault="00907F2F"/>
    <w:p w14:paraId="0464217C" w14:textId="3C2EDB23" w:rsidR="00907F2F" w:rsidRDefault="00907F2F">
      <w:r>
        <w:t xml:space="preserve">Through </w:t>
      </w:r>
      <w:r w:rsidR="00D6763C">
        <w:t>experiments</w:t>
      </w:r>
      <w:r>
        <w:t xml:space="preserve"> decide which materials were stronger and why they would be suitable for building with. (</w:t>
      </w:r>
      <w:r w:rsidR="00D6763C">
        <w:t>Kinesthetic</w:t>
      </w:r>
      <w:r>
        <w:t>)</w:t>
      </w:r>
    </w:p>
    <w:p w14:paraId="10653411" w14:textId="77777777" w:rsidR="00907F2F" w:rsidRDefault="00907F2F"/>
    <w:p w14:paraId="158B357D" w14:textId="111007F7" w:rsidR="00907F2F" w:rsidRDefault="00907F2F">
      <w:r>
        <w:t xml:space="preserve">Through </w:t>
      </w:r>
      <w:r w:rsidR="00D6763C">
        <w:t>experiments</w:t>
      </w:r>
      <w:r>
        <w:t xml:space="preserve"> and procedures test different types of materials. (</w:t>
      </w:r>
      <w:r w:rsidR="00D6763C">
        <w:t>Kinesthetic</w:t>
      </w:r>
      <w:r>
        <w:t>)</w:t>
      </w:r>
    </w:p>
    <w:p w14:paraId="188FB090" w14:textId="77777777" w:rsidR="00907F2F" w:rsidRDefault="00907F2F"/>
    <w:p w14:paraId="4C2CD4DC" w14:textId="77777777" w:rsidR="00907F2F" w:rsidRDefault="00907F2F"/>
    <w:p w14:paraId="6EEECE57" w14:textId="77777777" w:rsidR="00907F2F" w:rsidRDefault="00907F2F">
      <w:r>
        <w:t>How can I encompass visual, audio and kinesthetic learning through the process, and make connections?</w:t>
      </w:r>
    </w:p>
    <w:p w14:paraId="5A6ED850" w14:textId="77777777" w:rsidR="00907F2F" w:rsidRDefault="00907F2F"/>
    <w:p w14:paraId="696D66E0" w14:textId="77777777" w:rsidR="00907F2F" w:rsidRDefault="00907F2F"/>
    <w:p w14:paraId="25109C35" w14:textId="77777777" w:rsidR="00907F2F" w:rsidRDefault="00907F2F"/>
    <w:p w14:paraId="09456843" w14:textId="77777777" w:rsidR="00907F2F" w:rsidRDefault="00907F2F"/>
    <w:p w14:paraId="46BD7EFF" w14:textId="77777777" w:rsidR="00907F2F" w:rsidRDefault="00907F2F"/>
    <w:p w14:paraId="6EBDE05D" w14:textId="77777777" w:rsidR="00907F2F" w:rsidRDefault="00907F2F"/>
    <w:p w14:paraId="055546ED" w14:textId="77777777" w:rsidR="00907F2F" w:rsidRDefault="00907F2F"/>
    <w:p w14:paraId="338E9E62" w14:textId="77777777" w:rsidR="00907F2F" w:rsidRDefault="00907F2F"/>
    <w:p w14:paraId="015ED67E" w14:textId="77777777" w:rsidR="00907F2F" w:rsidRDefault="00907F2F"/>
    <w:p w14:paraId="2E575ECA" w14:textId="77777777" w:rsidR="00907F2F" w:rsidRDefault="00907F2F"/>
    <w:sectPr w:rsidR="00907F2F" w:rsidSect="00255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96C"/>
    <w:multiLevelType w:val="hybridMultilevel"/>
    <w:tmpl w:val="E020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8730A"/>
    <w:multiLevelType w:val="hybridMultilevel"/>
    <w:tmpl w:val="242E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8C3"/>
    <w:multiLevelType w:val="multilevel"/>
    <w:tmpl w:val="E020E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13AD"/>
    <w:multiLevelType w:val="hybridMultilevel"/>
    <w:tmpl w:val="30CC84D2"/>
    <w:lvl w:ilvl="0" w:tplc="85BC17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D4647"/>
    <w:multiLevelType w:val="hybridMultilevel"/>
    <w:tmpl w:val="C4822CD4"/>
    <w:lvl w:ilvl="0" w:tplc="85BC17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F"/>
    <w:rsid w:val="001737A8"/>
    <w:rsid w:val="00255990"/>
    <w:rsid w:val="00654526"/>
    <w:rsid w:val="0067064C"/>
    <w:rsid w:val="006D419E"/>
    <w:rsid w:val="007873DB"/>
    <w:rsid w:val="007A1443"/>
    <w:rsid w:val="00907F2F"/>
    <w:rsid w:val="00A05873"/>
    <w:rsid w:val="00AD37AE"/>
    <w:rsid w:val="00B8648B"/>
    <w:rsid w:val="00D00A08"/>
    <w:rsid w:val="00D6763C"/>
    <w:rsid w:val="00DE1462"/>
    <w:rsid w:val="00F04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6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3610</Characters>
  <Application>Microsoft Macintosh Word</Application>
  <DocSecurity>0</DocSecurity>
  <Lines>30</Lines>
  <Paragraphs>8</Paragraphs>
  <ScaleCrop>false</ScaleCrop>
  <Company>RVS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2012-11-07T17:34:00Z</cp:lastPrinted>
  <dcterms:created xsi:type="dcterms:W3CDTF">2012-12-06T02:59:00Z</dcterms:created>
  <dcterms:modified xsi:type="dcterms:W3CDTF">2012-12-06T02:59:00Z</dcterms:modified>
</cp:coreProperties>
</file>